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989" w:rsidRPr="002E7989" w:rsidRDefault="002E7989" w:rsidP="00F44937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Школа-гимназия имени Г. Муратбаева</w:t>
      </w:r>
    </w:p>
    <w:p w:rsidR="002E7989" w:rsidRPr="002E7989" w:rsidRDefault="002E7989" w:rsidP="00F44937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</w:p>
    <w:p w:rsidR="002E7989" w:rsidRPr="002E7989" w:rsidRDefault="002E7989" w:rsidP="00F44937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</w:p>
    <w:p w:rsidR="002E7989" w:rsidRPr="002E7989" w:rsidRDefault="002E7989" w:rsidP="00F44937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</w:p>
    <w:p w:rsidR="002E7989" w:rsidRPr="002E7989" w:rsidRDefault="002E7989" w:rsidP="00F44937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</w:p>
    <w:p w:rsidR="002E7989" w:rsidRPr="002E7989" w:rsidRDefault="002E7989" w:rsidP="00F44937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</w:p>
    <w:p w:rsidR="002E7989" w:rsidRPr="002E7989" w:rsidRDefault="002E7989" w:rsidP="00F44937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</w:p>
    <w:p w:rsidR="002E7989" w:rsidRPr="002E7989" w:rsidRDefault="002E7989" w:rsidP="00F44937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</w:p>
    <w:p w:rsidR="002E7989" w:rsidRPr="002E7989" w:rsidRDefault="002E7989" w:rsidP="002E7989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Внеклассное мероприятие по технологии. </w:t>
      </w:r>
    </w:p>
    <w:p w:rsidR="002E7989" w:rsidRPr="002E7989" w:rsidRDefault="002E7989" w:rsidP="002E7989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Конкурс "</w:t>
      </w:r>
      <w:r w:rsidRPr="002E7989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Умелые ручки</w:t>
      </w:r>
      <w:r w:rsidRPr="002E798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" </w:t>
      </w:r>
    </w:p>
    <w:p w:rsidR="002E7989" w:rsidRPr="002E7989" w:rsidRDefault="002E7989" w:rsidP="00F44937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8 класс</w:t>
      </w:r>
    </w:p>
    <w:p w:rsidR="002E7989" w:rsidRPr="002E7989" w:rsidRDefault="002E7989" w:rsidP="00F44937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</w:pPr>
    </w:p>
    <w:p w:rsidR="002E7989" w:rsidRPr="002E7989" w:rsidRDefault="002E7989" w:rsidP="00F44937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</w:pPr>
    </w:p>
    <w:p w:rsidR="002E7989" w:rsidRPr="002E7989" w:rsidRDefault="002E7989" w:rsidP="00F44937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</w:pPr>
    </w:p>
    <w:p w:rsidR="002E7989" w:rsidRPr="002E7989" w:rsidRDefault="002E7989" w:rsidP="00F44937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</w:pPr>
    </w:p>
    <w:p w:rsidR="002E7989" w:rsidRPr="002E7989" w:rsidRDefault="002E7989" w:rsidP="00F44937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</w:pPr>
    </w:p>
    <w:p w:rsidR="002E7989" w:rsidRPr="002E7989" w:rsidRDefault="002E7989" w:rsidP="000C5EE3">
      <w:pPr>
        <w:spacing w:before="120" w:after="120" w:line="39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</w:pPr>
    </w:p>
    <w:p w:rsidR="002E7989" w:rsidRDefault="002E7989" w:rsidP="002E7989">
      <w:pPr>
        <w:spacing w:before="120" w:after="120" w:line="390" w:lineRule="atLeas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Подготовила</w:t>
      </w:r>
      <w:r w:rsidR="003B4930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учитель технологии</w:t>
      </w:r>
      <w:r w:rsidRPr="002E7989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:</w:t>
      </w:r>
      <w:r w:rsidR="003B4930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</w:t>
      </w:r>
      <w:r w:rsidRPr="002E7989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Дуйсенбекова Г.Е.</w:t>
      </w:r>
    </w:p>
    <w:p w:rsidR="00922E8B" w:rsidRDefault="00922E8B" w:rsidP="002E7989">
      <w:pPr>
        <w:spacing w:before="120" w:after="120" w:line="390" w:lineRule="atLeas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</w:p>
    <w:p w:rsidR="00922E8B" w:rsidRDefault="00922E8B" w:rsidP="002E7989">
      <w:pPr>
        <w:spacing w:before="120" w:after="120" w:line="390" w:lineRule="atLeas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</w:p>
    <w:p w:rsidR="000C5EE3" w:rsidRDefault="000C5EE3" w:rsidP="002E7989">
      <w:pPr>
        <w:spacing w:before="120" w:after="120" w:line="390" w:lineRule="atLeas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</w:p>
    <w:p w:rsidR="000C5EE3" w:rsidRDefault="000C5EE3" w:rsidP="002E7989">
      <w:pPr>
        <w:spacing w:before="120" w:after="120" w:line="390" w:lineRule="atLeas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</w:p>
    <w:p w:rsidR="000C5EE3" w:rsidRDefault="000C5EE3" w:rsidP="002E7989">
      <w:pPr>
        <w:spacing w:before="120" w:after="120" w:line="390" w:lineRule="atLeas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</w:p>
    <w:p w:rsidR="000C5EE3" w:rsidRDefault="000C5EE3" w:rsidP="002E7989">
      <w:pPr>
        <w:spacing w:before="120" w:after="120" w:line="390" w:lineRule="atLeas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</w:p>
    <w:p w:rsidR="000C5EE3" w:rsidRDefault="000C5EE3" w:rsidP="002E7989">
      <w:pPr>
        <w:spacing w:before="120" w:after="120" w:line="390" w:lineRule="atLeas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</w:p>
    <w:p w:rsidR="000C5EE3" w:rsidRDefault="000C5EE3" w:rsidP="002E7989">
      <w:pPr>
        <w:spacing w:before="120" w:after="120" w:line="390" w:lineRule="atLeas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</w:p>
    <w:p w:rsidR="000C5EE3" w:rsidRDefault="000C5EE3" w:rsidP="002E7989">
      <w:pPr>
        <w:spacing w:before="120" w:after="120" w:line="390" w:lineRule="atLeas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</w:p>
    <w:p w:rsidR="00922E8B" w:rsidRPr="002E7989" w:rsidRDefault="00922E8B" w:rsidP="00922E8B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2014-2015 уч. год</w:t>
      </w:r>
    </w:p>
    <w:p w:rsidR="00F44937" w:rsidRPr="002E7989" w:rsidRDefault="00F44937" w:rsidP="00F44937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Конкурс "</w:t>
      </w:r>
      <w:r w:rsidR="007B4CB5" w:rsidRPr="002E79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>Умелые ручки</w:t>
      </w:r>
      <w:r w:rsidRPr="002E79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" (8 класс)</w:t>
      </w:r>
      <w:r w:rsidR="002E7989"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</w:t>
      </w:r>
      <w:r w:rsidR="000C5EE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</w:t>
      </w:r>
      <w:r w:rsidR="002E7989"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2E7989"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.10.2014 г.</w:t>
      </w:r>
    </w:p>
    <w:p w:rsidR="00F44937" w:rsidRPr="002E7989" w:rsidRDefault="002E7989" w:rsidP="002E7989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Цель: </w:t>
      </w:r>
    </w:p>
    <w:p w:rsidR="00F44937" w:rsidRPr="002E7989" w:rsidRDefault="00F44937" w:rsidP="00F44937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Активизация знаний по предмету “Технология”.</w:t>
      </w:r>
    </w:p>
    <w:p w:rsidR="00F44937" w:rsidRPr="002E7989" w:rsidRDefault="00F44937" w:rsidP="00F44937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технологической культуры, расширение кругозора.</w:t>
      </w:r>
    </w:p>
    <w:p w:rsidR="00F44937" w:rsidRPr="002E7989" w:rsidRDefault="00F44937" w:rsidP="00F44937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культуры поведения, правильной самооценки.</w:t>
      </w:r>
    </w:p>
    <w:p w:rsidR="00F44937" w:rsidRPr="002E7989" w:rsidRDefault="00F44937" w:rsidP="00F44937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интереса к предмету “Технология”.</w:t>
      </w:r>
    </w:p>
    <w:p w:rsidR="00F44937" w:rsidRPr="002E7989" w:rsidRDefault="00F44937" w:rsidP="00F44937">
      <w:pPr>
        <w:spacing w:before="120" w:after="120" w:line="25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мероприятия</w:t>
      </w:r>
    </w:p>
    <w:p w:rsidR="00F44937" w:rsidRPr="002E7989" w:rsidRDefault="00F44937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Играет музыка.</w:t>
      </w:r>
    </w:p>
    <w:p w:rsidR="002E7989" w:rsidRDefault="00F44937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: Здравствуйте, мы рады вас приветствовать на конкурсе “</w:t>
      </w:r>
      <w:r w:rsid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Умелые ручки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”. Сегодня в нашем конкурсе принимают участие две команды – это учащиеся 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и 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классов. Давайте поприветствуем команды. </w:t>
      </w:r>
    </w:p>
    <w:p w:rsidR="00F44937" w:rsidRPr="002E7989" w:rsidRDefault="00F44937" w:rsidP="00F44937">
      <w:pPr>
        <w:spacing w:after="12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E798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Команды входят </w:t>
      </w:r>
      <w:r w:rsidRPr="002E7989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в кабинет</w:t>
      </w:r>
      <w:r w:rsidRPr="002E798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).</w:t>
      </w:r>
    </w:p>
    <w:p w:rsidR="00F44937" w:rsidRPr="002E7989" w:rsidRDefault="00F44937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 теперь </w:t>
      </w:r>
      <w:proofErr w:type="spellStart"/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</w:t>
      </w:r>
      <w:proofErr w:type="spellEnd"/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вам членов 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уважаемого 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жюри, которые помогут нам определить команду победителей. </w:t>
      </w:r>
    </w:p>
    <w:p w:rsidR="007B4CB5" w:rsidRPr="002E7989" w:rsidRDefault="00F44937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proofErr w:type="spellStart"/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</w:t>
      </w:r>
      <w:proofErr w:type="spellEnd"/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едатель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жюри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–</w:t>
      </w:r>
    </w:p>
    <w:p w:rsidR="00F44937" w:rsidRPr="002E7989" w:rsidRDefault="007B4CB5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Члены жюри -</w:t>
      </w:r>
      <w:r w:rsidR="00F44937"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..................................................</w:t>
      </w:r>
    </w:p>
    <w:p w:rsidR="00F44937" w:rsidRPr="002E7989" w:rsidRDefault="000C5EE3" w:rsidP="00F44937">
      <w:pPr>
        <w:spacing w:after="12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</w:t>
      </w:r>
      <w:r w:rsidR="00F44937"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......................................................</w:t>
      </w:r>
    </w:p>
    <w:p w:rsidR="00F44937" w:rsidRPr="002E7989" w:rsidRDefault="00F44937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начинаем наш конкурс “</w:t>
      </w:r>
      <w:r w:rsid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Умелые ручки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”</w:t>
      </w:r>
      <w:proofErr w:type="gramStart"/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proofErr w:type="gramEnd"/>
      <w:r w:rsid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онкурс состоит из следующих туров: </w:t>
      </w:r>
    </w:p>
    <w:p w:rsidR="00F44937" w:rsidRPr="002E7989" w:rsidRDefault="00F44937" w:rsidP="00F44937">
      <w:pPr>
        <w:pStyle w:val="a4"/>
        <w:numPr>
          <w:ilvl w:val="0"/>
          <w:numId w:val="3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Музыкальное приветствие команд;</w:t>
      </w:r>
    </w:p>
    <w:p w:rsidR="00F44937" w:rsidRPr="002E7989" w:rsidRDefault="00F44937" w:rsidP="00F44937">
      <w:pPr>
        <w:pStyle w:val="a4"/>
        <w:numPr>
          <w:ilvl w:val="0"/>
          <w:numId w:val="3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Разминка;</w:t>
      </w:r>
    </w:p>
    <w:p w:rsidR="00F44937" w:rsidRPr="002E7989" w:rsidRDefault="00F44937" w:rsidP="00F44937">
      <w:pPr>
        <w:pStyle w:val="a4"/>
        <w:numPr>
          <w:ilvl w:val="0"/>
          <w:numId w:val="3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Конкурс капитанов</w:t>
      </w:r>
      <w:r w:rsidRPr="002E798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;</w:t>
      </w:r>
    </w:p>
    <w:p w:rsidR="00F44937" w:rsidRPr="002E7989" w:rsidRDefault="00F44937" w:rsidP="00F44937">
      <w:pPr>
        <w:pStyle w:val="a4"/>
        <w:numPr>
          <w:ilvl w:val="0"/>
          <w:numId w:val="3"/>
        </w:num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Конкурс команд</w:t>
      </w:r>
      <w:r w:rsidRPr="002E798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;</w:t>
      </w:r>
    </w:p>
    <w:p w:rsidR="00F44937" w:rsidRPr="002E7989" w:rsidRDefault="00F44937" w:rsidP="00F44937">
      <w:pPr>
        <w:pStyle w:val="a4"/>
        <w:numPr>
          <w:ilvl w:val="0"/>
          <w:numId w:val="3"/>
        </w:numPr>
        <w:spacing w:before="120" w:after="120" w:line="255" w:lineRule="atLeast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Домашнее задание “</w:t>
      </w:r>
      <w:r w:rsidR="002E798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Оригинальн</w:t>
      </w:r>
      <w:proofErr w:type="spellStart"/>
      <w:r w:rsidRPr="002E79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proofErr w:type="spellEnd"/>
      <w:r w:rsidRPr="002E79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блюдо”</w:t>
      </w:r>
      <w:r w:rsidR="002E798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F44937" w:rsidRPr="002E7989" w:rsidRDefault="00F44937" w:rsidP="002E7989">
      <w:pPr>
        <w:pStyle w:val="a4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44937" w:rsidRPr="002E7989" w:rsidRDefault="00F44937" w:rsidP="00F44937">
      <w:pPr>
        <w:spacing w:before="120" w:after="120" w:line="255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тур</w:t>
      </w:r>
      <w:r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Музыкальное приветствие команд</w:t>
      </w:r>
    </w:p>
    <w:p w:rsidR="00F44937" w:rsidRPr="002E7989" w:rsidRDefault="00F44937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Ведущий: 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</w:t>
      </w:r>
      <w:r w:rsid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ндам было дано домашнее задание</w:t>
      </w:r>
      <w:r w:rsid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-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придумать название команды, приветствие. Задание оценивается в 10 баллов. Давайте посмотрим, что получилось у команд. Но для этого надо определить, какая 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команда 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первая покажет домашнее задание. 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Капитанов прошу подойти к жюри и определить очередность.</w:t>
      </w:r>
    </w:p>
    <w:p w:rsidR="00F44937" w:rsidRPr="002E7989" w:rsidRDefault="00F44937" w:rsidP="00F44937">
      <w:pPr>
        <w:spacing w:after="12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2E798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(Жеребьёвка.</w:t>
      </w:r>
      <w:proofErr w:type="gramEnd"/>
      <w:r w:rsidRPr="002E798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2E798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Выступление команд.)</w:t>
      </w:r>
      <w:proofErr w:type="gramEnd"/>
    </w:p>
    <w:p w:rsidR="00F44937" w:rsidRPr="002E7989" w:rsidRDefault="00F44937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теперь мы попросим жюри поставить оценку за 1 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тур.</w:t>
      </w:r>
    </w:p>
    <w:p w:rsidR="00F44937" w:rsidRPr="002E7989" w:rsidRDefault="00F44937" w:rsidP="00F44937">
      <w:pPr>
        <w:spacing w:before="120" w:after="120" w:line="255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тур</w:t>
      </w:r>
      <w:r w:rsidR="002E7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Разминка</w:t>
      </w:r>
    </w:p>
    <w:p w:rsidR="00F44937" w:rsidRPr="002E7989" w:rsidRDefault="00F44937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Ведущий: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Второй 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тур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разминка, он состоит из двух этапов. Первый этап – отгадать загадки. Балл зарабатывает команда, которая первой отгадает загадку и поднимет флажок.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Второй этап – </w:t>
      </w:r>
      <w:r w:rsidR="007B4CB5"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продолжить пословицы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F44937" w:rsidRPr="002E7989" w:rsidRDefault="00F44937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Загадки:</w:t>
      </w:r>
    </w:p>
    <w:p w:rsidR="00F44937" w:rsidRPr="002E7989" w:rsidRDefault="00F44937" w:rsidP="00F44937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воде родится, на солнце вырастает, в воде умирает. (</w:t>
      </w:r>
      <w:r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Соль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44937" w:rsidRPr="002E7989" w:rsidRDefault="00F44937" w:rsidP="00F44937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Возьму пыльно, сделаю жидко, брошу в камень, будет камень. (</w:t>
      </w:r>
      <w:r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Хлеб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44937" w:rsidRPr="002E7989" w:rsidRDefault="00F44937" w:rsidP="00F44937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 утки, где пройдут, там и стены рвут. (</w:t>
      </w:r>
      <w:r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Ножницы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44937" w:rsidRPr="002E7989" w:rsidRDefault="00F44937" w:rsidP="00F44937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 ноги, два уха, один нос, да брюхо. (</w:t>
      </w:r>
      <w:r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Самовар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44937" w:rsidRPr="002E7989" w:rsidRDefault="00F44937" w:rsidP="00F44937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землей сидит огонь, а дым снаружи видно. (</w:t>
      </w:r>
      <w:r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Морковь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44937" w:rsidRPr="002E7989" w:rsidRDefault="00F44937" w:rsidP="00F44937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Мать грузна, дочь красна, а сын легче кирпича. (</w:t>
      </w:r>
      <w:r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Печь, огонь, дым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44937" w:rsidRPr="002E7989" w:rsidRDefault="00F44937" w:rsidP="00F44937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Белый тулупчик сшит без рубчика. (</w:t>
      </w:r>
      <w:r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Яйцо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E7989" w:rsidRPr="00BB648F" w:rsidRDefault="00BB648F" w:rsidP="00F44937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48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Высокая девица,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 xml:space="preserve"> т</w:t>
      </w:r>
      <w:proofErr w:type="spellStart"/>
      <w:r w:rsidRPr="00BB648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онка</w:t>
      </w:r>
      <w:proofErr w:type="spellEnd"/>
      <w:r w:rsidRPr="00BB648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длинна нога,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 xml:space="preserve"> з</w:t>
      </w:r>
      <w:proofErr w:type="spellStart"/>
      <w:r w:rsidRPr="00BB648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еленая</w:t>
      </w:r>
      <w:proofErr w:type="spellEnd"/>
      <w:r w:rsidRPr="00BB648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косица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 xml:space="preserve"> с</w:t>
      </w:r>
      <w:proofErr w:type="spellStart"/>
      <w:r w:rsidRPr="00BB648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крывает</w:t>
      </w:r>
      <w:proofErr w:type="spellEnd"/>
      <w:r w:rsidRPr="00BB648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 xml:space="preserve"> ж</w:t>
      </w:r>
      <w:proofErr w:type="spellStart"/>
      <w:r w:rsidRPr="00BB648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емчуга</w:t>
      </w:r>
      <w:proofErr w:type="spellEnd"/>
      <w:r w:rsidRPr="00BB648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BB648F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B648F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(Кукуруза)</w:t>
      </w:r>
    </w:p>
    <w:p w:rsidR="002E7989" w:rsidRDefault="002E7989" w:rsidP="002E7989">
      <w:pPr>
        <w:spacing w:before="100" w:beforeAutospacing="1" w:after="100" w:afterAutospacing="1" w:line="240" w:lineRule="atLeast"/>
        <w:ind w:left="15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Пословицы:</w:t>
      </w:r>
    </w:p>
    <w:p w:rsidR="002E7989" w:rsidRPr="00BB648F" w:rsidRDefault="00BB648F" w:rsidP="00BB648F">
      <w:pPr>
        <w:pStyle w:val="a4"/>
        <w:numPr>
          <w:ilvl w:val="0"/>
          <w:numId w:val="5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B64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Труд кормит, </w:t>
      </w:r>
      <w:r w:rsidRPr="00BB648F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а лень портит.</w:t>
      </w:r>
    </w:p>
    <w:p w:rsidR="00BB648F" w:rsidRPr="00BB648F" w:rsidRDefault="00BB648F" w:rsidP="00BB648F">
      <w:pPr>
        <w:pStyle w:val="a4"/>
        <w:numPr>
          <w:ilvl w:val="0"/>
          <w:numId w:val="5"/>
        </w:numPr>
        <w:spacing w:after="0" w:line="240" w:lineRule="atLeast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BB64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Была бы охота, а </w:t>
      </w:r>
      <w:r w:rsidRPr="00BB648F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работа найдется.</w:t>
      </w:r>
    </w:p>
    <w:p w:rsidR="00BB648F" w:rsidRPr="00BB648F" w:rsidRDefault="00BB648F" w:rsidP="00BB648F">
      <w:pPr>
        <w:pStyle w:val="a4"/>
        <w:numPr>
          <w:ilvl w:val="0"/>
          <w:numId w:val="5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B64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Глаза страшатся, а </w:t>
      </w:r>
      <w:r w:rsidRPr="00BB648F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руки делают</w:t>
      </w:r>
      <w:r w:rsidRPr="00BB64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B648F" w:rsidRDefault="00BB648F" w:rsidP="00BB648F">
      <w:pPr>
        <w:pStyle w:val="a4"/>
        <w:numPr>
          <w:ilvl w:val="0"/>
          <w:numId w:val="5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B64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Знание и труд </w:t>
      </w:r>
      <w:r w:rsidRPr="00BB648F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все перетрут</w:t>
      </w:r>
      <w:r w:rsidRPr="00BB64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B648F" w:rsidRPr="00BB648F" w:rsidRDefault="00BB648F" w:rsidP="00BB648F">
      <w:pPr>
        <w:pStyle w:val="a4"/>
        <w:numPr>
          <w:ilvl w:val="0"/>
          <w:numId w:val="5"/>
        </w:numPr>
        <w:spacing w:after="0" w:line="240" w:lineRule="atLeast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Кто не работает, </w:t>
      </w:r>
      <w:r w:rsidRPr="00BB648F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тот не ест.</w:t>
      </w:r>
    </w:p>
    <w:p w:rsidR="00BB648F" w:rsidRDefault="00BB648F" w:rsidP="00BB648F">
      <w:pPr>
        <w:pStyle w:val="a4"/>
        <w:numPr>
          <w:ilvl w:val="0"/>
          <w:numId w:val="5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Не говори  что делал, </w:t>
      </w:r>
      <w:r w:rsidRPr="00BB648F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а говори, что сделал.</w:t>
      </w:r>
    </w:p>
    <w:p w:rsidR="00BB648F" w:rsidRDefault="00BB648F" w:rsidP="00BB648F">
      <w:pPr>
        <w:pStyle w:val="a4"/>
        <w:numPr>
          <w:ilvl w:val="0"/>
          <w:numId w:val="5"/>
        </w:num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Суди человека </w:t>
      </w:r>
      <w:r w:rsidRPr="00BB648F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по его поступкам.</w:t>
      </w:r>
    </w:p>
    <w:p w:rsidR="00BB648F" w:rsidRPr="00BB648F" w:rsidRDefault="00BB648F" w:rsidP="00BB648F">
      <w:pPr>
        <w:pStyle w:val="a4"/>
        <w:numPr>
          <w:ilvl w:val="0"/>
          <w:numId w:val="5"/>
        </w:numPr>
        <w:spacing w:after="0" w:line="240" w:lineRule="atLeast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Что можешь сделать сегодня, </w:t>
      </w:r>
      <w:r w:rsidRPr="00BB648F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не откладывай на завтра.</w:t>
      </w:r>
    </w:p>
    <w:p w:rsidR="00BB648F" w:rsidRPr="00BB648F" w:rsidRDefault="00BB648F" w:rsidP="00BB648F">
      <w:pPr>
        <w:pStyle w:val="a4"/>
        <w:numPr>
          <w:ilvl w:val="0"/>
          <w:numId w:val="5"/>
        </w:numPr>
        <w:spacing w:after="0" w:line="240" w:lineRule="atLeast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Кто надеется на небо, </w:t>
      </w:r>
      <w:r w:rsidRPr="00BB648F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тот сидит без хлеба.</w:t>
      </w:r>
    </w:p>
    <w:p w:rsidR="00BB648F" w:rsidRPr="00BB648F" w:rsidRDefault="00BB648F" w:rsidP="00BB648F">
      <w:pPr>
        <w:pStyle w:val="a4"/>
        <w:numPr>
          <w:ilvl w:val="0"/>
          <w:numId w:val="5"/>
        </w:numPr>
        <w:spacing w:after="0" w:line="240" w:lineRule="atLeast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Зеркало человека - </w:t>
      </w:r>
      <w:r w:rsidRPr="00BB648F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его труд.</w:t>
      </w:r>
    </w:p>
    <w:p w:rsidR="00F44937" w:rsidRPr="002E7989" w:rsidRDefault="00F44937" w:rsidP="00F44937">
      <w:pPr>
        <w:spacing w:before="120" w:after="120" w:line="255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446FDC"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тур</w:t>
      </w:r>
      <w:r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Конкурс капитанов</w:t>
      </w:r>
    </w:p>
    <w:p w:rsidR="00F44937" w:rsidRPr="002E7989" w:rsidRDefault="007B4CB5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="00F44937"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F44937"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Третий 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тур</w:t>
      </w:r>
      <w:r w:rsidR="00F44937"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конкурс капитанов. 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Капитаны подходят к столу, выбирают конверт и отвечают на вопросы.</w:t>
      </w:r>
    </w:p>
    <w:p w:rsidR="00F44937" w:rsidRPr="002E7989" w:rsidRDefault="00F44937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 нужно хранить яйца?</w:t>
      </w:r>
    </w:p>
    <w:p w:rsidR="00F44937" w:rsidRPr="002E7989" w:rsidRDefault="00F44937" w:rsidP="00F44937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холодильнике;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в морозильной камере;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при комнатной температуре.</w:t>
      </w:r>
    </w:p>
    <w:p w:rsidR="00F44937" w:rsidRPr="002E7989" w:rsidRDefault="00F44937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 называется перечень блюд и напитков к завтраку, обеду и ужину?</w:t>
      </w:r>
    </w:p>
    <w:p w:rsidR="00F44937" w:rsidRPr="002E7989" w:rsidRDefault="00F44937" w:rsidP="00F44937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распределение;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перечисление;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меню.</w:t>
      </w:r>
    </w:p>
    <w:p w:rsidR="00F96996" w:rsidRPr="002E7989" w:rsidRDefault="00F96996" w:rsidP="00F96996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Если, допивая компот, вы обнаружите у себя во рту косточку, вы:</w:t>
      </w:r>
    </w:p>
    <w:p w:rsidR="00F96996" w:rsidRPr="002E7989" w:rsidRDefault="00F96996" w:rsidP="00F96996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выплюните</w:t>
      </w:r>
      <w:proofErr w:type="spellEnd"/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обратно в стакан;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вытащите изо рта пальцами и положите на тарелку;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незаметно, беззвучно положите ее на ложку, а затем – на тарелку.</w:t>
      </w:r>
    </w:p>
    <w:p w:rsidR="000C5EE3" w:rsidRDefault="000C5EE3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C5EE3" w:rsidRDefault="000C5EE3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44937" w:rsidRPr="002E7989" w:rsidRDefault="00F96996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="00F44937"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 называется расстановка на столе посуды?</w:t>
      </w:r>
    </w:p>
    <w:p w:rsidR="00F44937" w:rsidRPr="002E7989" w:rsidRDefault="00F44937" w:rsidP="00F44937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раскладка;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оформление;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сервировка.</w:t>
      </w:r>
    </w:p>
    <w:p w:rsidR="00F44937" w:rsidRPr="002E7989" w:rsidRDefault="00F96996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="00F44937"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Машина для взбивания и смешивания продуктов:</w:t>
      </w:r>
    </w:p>
    <w:p w:rsidR="00F44937" w:rsidRPr="002E7989" w:rsidRDefault="00F44937" w:rsidP="00F44937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миксер;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мясорубка;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тостер.</w:t>
      </w:r>
    </w:p>
    <w:p w:rsidR="00F96996" w:rsidRPr="002E7989" w:rsidRDefault="00F96996" w:rsidP="00F96996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. Куда следует положить использованную салфетку:</w:t>
      </w:r>
    </w:p>
    <w:p w:rsidR="00F96996" w:rsidRPr="002E7989" w:rsidRDefault="00F96996" w:rsidP="00F96996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незаметно бросить под стол;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смять и положить под бортик своей тарелки;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положить под бортик своей тарелки.</w:t>
      </w:r>
    </w:p>
    <w:p w:rsidR="00F96996" w:rsidRPr="002E7989" w:rsidRDefault="00F96996" w:rsidP="00F44937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F44937" w:rsidRPr="002E7989" w:rsidRDefault="00F96996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="00F44937"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r w:rsidR="00F44937"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Продолжаем конкурс капитанов. Сейчас капитанам предлагается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быстрее почистить картошку </w:t>
      </w:r>
      <w:r w:rsidR="00446FDC"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тонким слоем, не прерываясь, чтобы 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кожура была целой</w:t>
      </w:r>
      <w:r w:rsidR="00446FDC"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="00F44937"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оценивается в 5 баллов.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F44937" w:rsidRPr="002E7989" w:rsidRDefault="00F44937" w:rsidP="00F44937">
      <w:pPr>
        <w:spacing w:before="120" w:after="120" w:line="255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446FDC"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тур</w:t>
      </w:r>
      <w:r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Конкурс команд</w:t>
      </w:r>
    </w:p>
    <w:p w:rsidR="00F44937" w:rsidRPr="002E7989" w:rsidRDefault="00F96996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="00F44937"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F44937"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 следующем конкурсе с</w:t>
      </w:r>
      <w:proofErr w:type="spellStart"/>
      <w:r w:rsidR="00F44937"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оревн</w:t>
      </w:r>
      <w:proofErr w:type="spellEnd"/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уют</w:t>
      </w:r>
      <w:proofErr w:type="spellStart"/>
      <w:r w:rsidR="00F44937"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r w:rsidR="00F44937"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команды.</w:t>
      </w:r>
    </w:p>
    <w:p w:rsidR="00F44937" w:rsidRPr="002E7989" w:rsidRDefault="00F44937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Задание командам. </w:t>
      </w:r>
      <w:r w:rsidR="00467157"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Необходимо з</w:t>
      </w:r>
      <w:r w:rsidR="00F96996"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а 10 минут сшить платье из тк</w:t>
      </w:r>
      <w:r w:rsidR="00467157"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а</w:t>
      </w:r>
      <w:r w:rsidR="00F96996"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ни</w:t>
      </w:r>
      <w:r w:rsidR="00467157"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 xml:space="preserve"> с помощью булавок,</w:t>
      </w:r>
      <w:r w:rsidR="00F96996"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 xml:space="preserve"> не используя иглу</w:t>
      </w:r>
      <w:r w:rsidR="00467157"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,</w:t>
      </w:r>
      <w:r w:rsidR="00F96996"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 xml:space="preserve"> нить</w:t>
      </w:r>
      <w:r w:rsidR="00467157"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 xml:space="preserve"> и ножницы. Продемонстрировать готовое изделие, дать название и защитить. </w:t>
      </w:r>
      <w:r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Задание оценивается </w:t>
      </w:r>
      <w:r w:rsidR="00E30BE3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 xml:space="preserve">в </w:t>
      </w:r>
      <w:r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10 баллов.</w:t>
      </w:r>
    </w:p>
    <w:p w:rsidR="00F44937" w:rsidRPr="00E30BE3" w:rsidRDefault="00840D85" w:rsidP="00F44937">
      <w:pPr>
        <w:spacing w:before="120" w:after="120" w:line="255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30BE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5 тур</w:t>
      </w:r>
      <w:r w:rsidR="00F44937" w:rsidRPr="00E30B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Домашнее задание “</w:t>
      </w:r>
      <w:r w:rsidRPr="00E30BE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Оригинальное</w:t>
      </w:r>
      <w:r w:rsidR="00F44937" w:rsidRPr="00E30B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блюдо”</w:t>
      </w:r>
    </w:p>
    <w:p w:rsidR="00840D85" w:rsidRPr="002E7989" w:rsidRDefault="00840D85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:</w:t>
      </w:r>
      <w:r w:rsidR="00F44937"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Сейчас последний конкурс. Командам было дано домашнее задание 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E30BE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44937"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="00E30BE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игото</w:t>
      </w:r>
      <w:r w:rsidR="00F44937"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вить одно 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оригинальное </w:t>
      </w:r>
      <w:r w:rsidR="00F44937"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блюд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 из овощей и фруктов</w:t>
      </w:r>
      <w:r w:rsidR="00F44937"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Оцениваются его вкусовые качества, красивое оформление и оригинальное название.</w:t>
      </w:r>
    </w:p>
    <w:p w:rsidR="00F44937" w:rsidRPr="002E7989" w:rsidRDefault="00F44937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Максимальная оценка </w:t>
      </w:r>
      <w:r w:rsidR="00E30BE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</w:t>
      </w:r>
      <w:r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10 баллов.</w:t>
      </w:r>
      <w:r w:rsidR="002E7989"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B140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Подведение итогов </w:t>
      </w:r>
      <w:r w:rsidR="002E7989"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тур</w:t>
      </w:r>
      <w:r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а. </w:t>
      </w:r>
    </w:p>
    <w:p w:rsidR="00F44937" w:rsidRPr="002E7989" w:rsidRDefault="00840D85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="00F44937" w:rsidRPr="002E79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F44937"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Наш конкурс подошел к успешному завершению. Слово предоставляется </w:t>
      </w:r>
      <w:r w:rsidRPr="002E79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уважаемому </w:t>
      </w:r>
      <w:r w:rsidR="00F44937" w:rsidRPr="002E7989">
        <w:rPr>
          <w:rFonts w:ascii="Times New Roman" w:eastAsia="Times New Roman" w:hAnsi="Times New Roman" w:cs="Times New Roman"/>
          <w:sz w:val="28"/>
          <w:szCs w:val="28"/>
          <w:lang w:eastAsia="ru-RU"/>
        </w:rPr>
        <w:t>жюри.</w:t>
      </w:r>
    </w:p>
    <w:p w:rsidR="00F44937" w:rsidRPr="002E7989" w:rsidRDefault="002E7989" w:rsidP="00F449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Жюри подводит итоги конкурс</w:t>
      </w:r>
      <w:r w:rsidR="00E30BE3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а</w:t>
      </w:r>
      <w:proofErr w:type="gramStart"/>
      <w:r w:rsidR="00F44937" w:rsidRPr="002E79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.</w:t>
      </w:r>
      <w:proofErr w:type="gramEnd"/>
    </w:p>
    <w:p w:rsidR="00F44937" w:rsidRPr="002E7989" w:rsidRDefault="00F44937" w:rsidP="00F44937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</w:pPr>
    </w:p>
    <w:p w:rsidR="00F44937" w:rsidRPr="002E7989" w:rsidRDefault="00F44937" w:rsidP="00F44937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</w:pPr>
    </w:p>
    <w:p w:rsidR="00F44937" w:rsidRPr="002E7989" w:rsidRDefault="00F44937" w:rsidP="00F44937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</w:pPr>
    </w:p>
    <w:p w:rsidR="00F44937" w:rsidRPr="002E7989" w:rsidRDefault="00F44937" w:rsidP="00F44937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</w:pPr>
    </w:p>
    <w:p w:rsidR="00245DF2" w:rsidRPr="002E7989" w:rsidRDefault="00245DF2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245DF2" w:rsidRPr="002E7989" w:rsidSect="003F7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198"/>
    <w:multiLevelType w:val="multilevel"/>
    <w:tmpl w:val="F138B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EC5199"/>
    <w:multiLevelType w:val="hybridMultilevel"/>
    <w:tmpl w:val="2A2E9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0E4A6C"/>
    <w:multiLevelType w:val="hybridMultilevel"/>
    <w:tmpl w:val="C72A0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BF4407"/>
    <w:multiLevelType w:val="hybridMultilevel"/>
    <w:tmpl w:val="0C7EB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BC0AAF"/>
    <w:multiLevelType w:val="multilevel"/>
    <w:tmpl w:val="0CE88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937"/>
    <w:rsid w:val="00002A16"/>
    <w:rsid w:val="000C5EE3"/>
    <w:rsid w:val="00245DF2"/>
    <w:rsid w:val="002E7989"/>
    <w:rsid w:val="003B4930"/>
    <w:rsid w:val="00446FDC"/>
    <w:rsid w:val="00467157"/>
    <w:rsid w:val="007B4CB5"/>
    <w:rsid w:val="00840D85"/>
    <w:rsid w:val="00922E8B"/>
    <w:rsid w:val="00BB648F"/>
    <w:rsid w:val="00DB1406"/>
    <w:rsid w:val="00E30BE3"/>
    <w:rsid w:val="00F44937"/>
    <w:rsid w:val="00F9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937"/>
  </w:style>
  <w:style w:type="paragraph" w:styleId="1">
    <w:name w:val="heading 1"/>
    <w:basedOn w:val="a"/>
    <w:link w:val="10"/>
    <w:uiPriority w:val="9"/>
    <w:qFormat/>
    <w:rsid w:val="00F449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9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Emphasis"/>
    <w:basedOn w:val="a0"/>
    <w:uiPriority w:val="20"/>
    <w:qFormat/>
    <w:rsid w:val="00F44937"/>
    <w:rPr>
      <w:i/>
      <w:iCs/>
    </w:rPr>
  </w:style>
  <w:style w:type="paragraph" w:styleId="a4">
    <w:name w:val="List Paragraph"/>
    <w:basedOn w:val="a"/>
    <w:uiPriority w:val="34"/>
    <w:qFormat/>
    <w:rsid w:val="00F44937"/>
    <w:pPr>
      <w:ind w:left="720"/>
      <w:contextualSpacing/>
    </w:pPr>
  </w:style>
  <w:style w:type="character" w:customStyle="1" w:styleId="apple-converted-space">
    <w:name w:val="apple-converted-space"/>
    <w:basedOn w:val="a0"/>
    <w:rsid w:val="00BB64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937"/>
  </w:style>
  <w:style w:type="paragraph" w:styleId="1">
    <w:name w:val="heading 1"/>
    <w:basedOn w:val="a"/>
    <w:link w:val="10"/>
    <w:uiPriority w:val="9"/>
    <w:qFormat/>
    <w:rsid w:val="00F449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9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Emphasis"/>
    <w:basedOn w:val="a0"/>
    <w:uiPriority w:val="20"/>
    <w:qFormat/>
    <w:rsid w:val="00F44937"/>
    <w:rPr>
      <w:i/>
      <w:iCs/>
    </w:rPr>
  </w:style>
  <w:style w:type="paragraph" w:styleId="a4">
    <w:name w:val="List Paragraph"/>
    <w:basedOn w:val="a"/>
    <w:uiPriority w:val="34"/>
    <w:qFormat/>
    <w:rsid w:val="00F44937"/>
    <w:pPr>
      <w:ind w:left="720"/>
      <w:contextualSpacing/>
    </w:pPr>
  </w:style>
  <w:style w:type="character" w:customStyle="1" w:styleId="apple-converted-space">
    <w:name w:val="apple-converted-space"/>
    <w:basedOn w:val="a0"/>
    <w:rsid w:val="00BB64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668</Words>
  <Characters>3811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36</vt:i4>
      </vt:variant>
    </vt:vector>
  </HeadingPairs>
  <TitlesOfParts>
    <vt:vector size="37" baseType="lpstr">
      <vt:lpstr/>
      <vt:lpstr>Школа-гимназия имени Г. Муратбаева</vt:lpstr>
      <vt:lpstr/>
      <vt:lpstr/>
      <vt:lpstr/>
      <vt:lpstr/>
      <vt:lpstr/>
      <vt:lpstr/>
      <vt:lpstr/>
      <vt:lpstr>Внеклассное мероприятие по технологии. </vt:lpstr>
      <vt:lpstr>Конкурс "Умелые ручки" </vt:lpstr>
      <vt:lpstr>8 класс</vt:lpstr>
      <vt:lpstr/>
      <vt:lpstr/>
      <vt:lpstr/>
      <vt:lpstr/>
      <vt:lpstr/>
      <vt:lpstr/>
      <vt:lpstr>Подготовила учитель технологии:  Дуйсенбекова Г.Е.</vt:lpstr>
      <vt:lpstr/>
      <vt:lpstr/>
      <vt:lpstr/>
      <vt:lpstr/>
      <vt:lpstr/>
      <vt:lpstr/>
      <vt:lpstr/>
      <vt:lpstr/>
      <vt:lpstr/>
      <vt:lpstr>2014-2015 уч. год</vt:lpstr>
      <vt:lpstr>Конкурс "Умелые ручки" (8 класс)            16.10.2014 г.</vt:lpstr>
      <vt:lpstr>        Ход мероприятия</vt:lpstr>
      <vt:lpstr>        Домашнее задание “Оригинальное блюдо”.</vt:lpstr>
      <vt:lpstr>        1 тур. Музыкальное приветствие команд</vt:lpstr>
      <vt:lpstr>        2 тур. Разминка</vt:lpstr>
      <vt:lpstr>        3 тур. Конкурс капитанов</vt:lpstr>
      <vt:lpstr>        4 тур. Конкурс команд</vt:lpstr>
      <vt:lpstr>        5 тур. Домашнее задание “Оригинальное блюдо”</vt:lpstr>
    </vt:vector>
  </TitlesOfParts>
  <Company/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2014-10-15T14:53:00Z</dcterms:created>
  <dcterms:modified xsi:type="dcterms:W3CDTF">2014-10-15T14:53:00Z</dcterms:modified>
</cp:coreProperties>
</file>